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3BA30" w14:textId="5F57EA07" w:rsidR="00F21B27" w:rsidRPr="00F21B27" w:rsidRDefault="00F21B27" w:rsidP="00F21B27">
      <w:pPr>
        <w:tabs>
          <w:tab w:val="center" w:pos="4252"/>
          <w:tab w:val="right" w:pos="8504"/>
        </w:tabs>
        <w:snapToGrid w:val="0"/>
        <w:ind w:right="360"/>
        <w:rPr>
          <w:rFonts w:ascii="BIZ UDPゴシック" w:eastAsia="BIZ UDPゴシック" w:hAnsi="BIZ UDPゴシック" w:cs="Times New Roman"/>
          <w:b/>
          <w:sz w:val="28"/>
          <w:szCs w:val="28"/>
          <w:u w:val="single"/>
          <w:lang w:bidi="he-IL"/>
        </w:rPr>
      </w:pPr>
      <w:r w:rsidRPr="00F21B27">
        <w:rPr>
          <w:rFonts w:ascii="BIZ UDPゴシック" w:eastAsia="BIZ UDPゴシック" w:hAnsi="BIZ UDPゴシック" w:cs="Times New Roman" w:hint="eastAsia"/>
          <w:b/>
          <w:sz w:val="28"/>
          <w:szCs w:val="28"/>
          <w:u w:val="single"/>
          <w:lang w:bidi="he-IL"/>
        </w:rPr>
        <w:t>サービス・ケア・アテンダント資格更新課題</w:t>
      </w:r>
      <w:r w:rsidRPr="00C11A27">
        <w:rPr>
          <w:rFonts w:ascii="BIZ UDPゴシック" w:eastAsia="BIZ UDPゴシック" w:hAnsi="BIZ UDPゴシック" w:cs="Times New Roman" w:hint="eastAsia"/>
          <w:b/>
          <w:sz w:val="28"/>
          <w:szCs w:val="28"/>
          <w:u w:val="single"/>
          <w:lang w:bidi="he-IL"/>
        </w:rPr>
        <w:t>（2</w:t>
      </w:r>
      <w:r w:rsidRPr="00C11A27">
        <w:rPr>
          <w:rFonts w:ascii="BIZ UDPゴシック" w:eastAsia="BIZ UDPゴシック" w:hAnsi="BIZ UDPゴシック" w:cs="Times New Roman"/>
          <w:b/>
          <w:sz w:val="28"/>
          <w:szCs w:val="28"/>
          <w:u w:val="single"/>
          <w:lang w:bidi="he-IL"/>
        </w:rPr>
        <w:t>020</w:t>
      </w:r>
      <w:r w:rsidRPr="00C11A27">
        <w:rPr>
          <w:rFonts w:ascii="BIZ UDPゴシック" w:eastAsia="BIZ UDPゴシック" w:hAnsi="BIZ UDPゴシック" w:cs="Times New Roman" w:hint="eastAsia"/>
          <w:b/>
          <w:sz w:val="28"/>
          <w:szCs w:val="28"/>
          <w:u w:val="single"/>
          <w:lang w:bidi="he-IL"/>
        </w:rPr>
        <w:t>年度用）</w:t>
      </w:r>
    </w:p>
    <w:p w14:paraId="74EA7D6E" w14:textId="77777777" w:rsidR="00F21B27" w:rsidRPr="00F21B27" w:rsidRDefault="00F21B27" w:rsidP="00F21B27">
      <w:pPr>
        <w:tabs>
          <w:tab w:val="center" w:pos="4252"/>
          <w:tab w:val="right" w:pos="8504"/>
        </w:tabs>
        <w:snapToGrid w:val="0"/>
        <w:ind w:left="260" w:hangingChars="100" w:hanging="260"/>
        <w:rPr>
          <w:rFonts w:ascii="BIZ UDPゴシック" w:eastAsia="BIZ UDPゴシック" w:hAnsi="BIZ UDPゴシック" w:cs="Times New Roman"/>
          <w:bCs/>
          <w:sz w:val="26"/>
          <w:szCs w:val="26"/>
          <w:lang w:bidi="he-IL"/>
        </w:rPr>
      </w:pPr>
      <w:r w:rsidRPr="00F21B27">
        <w:rPr>
          <w:rFonts w:ascii="BIZ UDPゴシック" w:eastAsia="BIZ UDPゴシック" w:hAnsi="BIZ UDPゴシック" w:cs="Times New Roman" w:hint="eastAsia"/>
          <w:bCs/>
          <w:sz w:val="26"/>
          <w:szCs w:val="26"/>
          <w:lang w:bidi="he-IL"/>
        </w:rPr>
        <w:t>テーマ『</w:t>
      </w:r>
      <w:r w:rsidRPr="00F21B27">
        <w:rPr>
          <w:rFonts w:ascii="BIZ UDPゴシック" w:eastAsia="BIZ UDPゴシック" w:hAnsi="BIZ UDPゴシック" w:cs="Times New Roman" w:hint="eastAsia"/>
          <w:bCs/>
          <w:color w:val="000000"/>
          <w:kern w:val="24"/>
          <w:sz w:val="26"/>
          <w:szCs w:val="26"/>
          <w:lang w:bidi="he-IL"/>
        </w:rPr>
        <w:t>多様なサービス接点において、安心・安全をご提供するポイントとは？</w:t>
      </w:r>
      <w:r w:rsidRPr="00F21B27">
        <w:rPr>
          <w:rFonts w:ascii="BIZ UDPゴシック" w:eastAsia="BIZ UDPゴシック" w:hAnsi="BIZ UDPゴシック" w:cs="Times New Roman" w:hint="eastAsia"/>
          <w:bCs/>
          <w:sz w:val="26"/>
          <w:szCs w:val="26"/>
          <w:lang w:bidi="he-IL"/>
        </w:rPr>
        <w:t>』</w:t>
      </w:r>
    </w:p>
    <w:p w14:paraId="36A4C34D" w14:textId="77777777" w:rsidR="00F21B27" w:rsidRPr="00F21B27" w:rsidRDefault="00F21B27" w:rsidP="00F21B27">
      <w:pPr>
        <w:rPr>
          <w:rFonts w:ascii="BIZ UDPゴシック" w:eastAsia="BIZ UDPゴシック" w:hAnsi="BIZ UDPゴシック" w:cs="Times New Roman"/>
          <w:sz w:val="22"/>
          <w:lang w:bidi="he-IL"/>
        </w:rPr>
      </w:pPr>
      <w:r w:rsidRPr="00F21B27">
        <w:rPr>
          <w:rFonts w:ascii="BIZ UDPゴシック" w:eastAsia="BIZ UDPゴシック" w:hAnsi="BIZ UDPゴシック" w:cs="Times New Roman" w:hint="eastAsia"/>
          <w:bCs/>
          <w:sz w:val="24"/>
          <w:szCs w:val="24"/>
          <w:lang w:bidi="he-IL"/>
        </w:rPr>
        <w:t>容量目安：8</w:t>
      </w:r>
      <w:r w:rsidRPr="00F21B27">
        <w:rPr>
          <w:rFonts w:ascii="BIZ UDPゴシック" w:eastAsia="BIZ UDPゴシック" w:hAnsi="BIZ UDPゴシック" w:cs="Times New Roman"/>
          <w:bCs/>
          <w:sz w:val="24"/>
          <w:szCs w:val="24"/>
          <w:lang w:bidi="he-IL"/>
        </w:rPr>
        <w:t>00</w:t>
      </w:r>
      <w:r w:rsidRPr="00F21B27">
        <w:rPr>
          <w:rFonts w:ascii="BIZ UDPゴシック" w:eastAsia="BIZ UDPゴシック" w:hAnsi="BIZ UDPゴシック" w:cs="Times New Roman" w:hint="eastAsia"/>
          <w:bCs/>
          <w:sz w:val="24"/>
          <w:szCs w:val="24"/>
          <w:lang w:bidi="he-IL"/>
        </w:rPr>
        <w:t>文字程度</w:t>
      </w:r>
      <w:r w:rsidRPr="00F21B27">
        <w:rPr>
          <w:rFonts w:ascii="BIZ UDPゴシック" w:eastAsia="BIZ UDPゴシック" w:hAnsi="BIZ UDPゴシック" w:cs="Times New Roman" w:hint="eastAsia"/>
          <w:sz w:val="22"/>
          <w:lang w:bidi="he-IL"/>
        </w:rPr>
        <w:t>（最終行に文字数を記載してください。）</w:t>
      </w:r>
    </w:p>
    <w:p w14:paraId="62DAD56D" w14:textId="596A2C50" w:rsidR="00F21B27" w:rsidRPr="00F21B27" w:rsidRDefault="00F21B27" w:rsidP="00F21B27">
      <w:pPr>
        <w:tabs>
          <w:tab w:val="center" w:pos="4252"/>
          <w:tab w:val="right" w:pos="8504"/>
        </w:tabs>
        <w:snapToGrid w:val="0"/>
        <w:ind w:left="240" w:hangingChars="100" w:hanging="240"/>
        <w:rPr>
          <w:rFonts w:ascii="BIZ UDPゴシック" w:eastAsia="BIZ UDPゴシック" w:hAnsi="BIZ UDPゴシック" w:cs="Times New Roman"/>
          <w:bCs/>
          <w:sz w:val="24"/>
          <w:szCs w:val="24"/>
          <w:lang w:bidi="he-IL"/>
        </w:rPr>
      </w:pPr>
      <w:r>
        <w:rPr>
          <w:rFonts w:ascii="BIZ UDPゴシック" w:eastAsia="BIZ UDPゴシック" w:hAnsi="BIZ UDPゴシック" w:cs="Times New Roman" w:hint="eastAsia"/>
          <w:bCs/>
          <w:sz w:val="24"/>
          <w:szCs w:val="24"/>
          <w:lang w:bidi="he-IL"/>
        </w:rPr>
        <w:t>提出期限：2</w:t>
      </w:r>
      <w:r>
        <w:rPr>
          <w:rFonts w:ascii="BIZ UDPゴシック" w:eastAsia="BIZ UDPゴシック" w:hAnsi="BIZ UDPゴシック" w:cs="Times New Roman"/>
          <w:bCs/>
          <w:sz w:val="24"/>
          <w:szCs w:val="24"/>
          <w:lang w:bidi="he-IL"/>
        </w:rPr>
        <w:t>021</w:t>
      </w:r>
      <w:r>
        <w:rPr>
          <w:rFonts w:ascii="BIZ UDPゴシック" w:eastAsia="BIZ UDPゴシック" w:hAnsi="BIZ UDPゴシック" w:cs="Times New Roman" w:hint="eastAsia"/>
          <w:bCs/>
          <w:sz w:val="24"/>
          <w:szCs w:val="24"/>
          <w:lang w:bidi="he-IL"/>
        </w:rPr>
        <w:t>年</w:t>
      </w:r>
      <w:r>
        <w:rPr>
          <w:rFonts w:ascii="BIZ UDPゴシック" w:eastAsia="BIZ UDPゴシック" w:hAnsi="BIZ UDPゴシック" w:cs="Times New Roman"/>
          <w:bCs/>
          <w:sz w:val="24"/>
          <w:szCs w:val="24"/>
          <w:lang w:bidi="he-IL"/>
        </w:rPr>
        <w:t>3</w:t>
      </w:r>
      <w:r>
        <w:rPr>
          <w:rFonts w:ascii="BIZ UDPゴシック" w:eastAsia="BIZ UDPゴシック" w:hAnsi="BIZ UDPゴシック" w:cs="Times New Roman" w:hint="eastAsia"/>
          <w:bCs/>
          <w:sz w:val="24"/>
          <w:szCs w:val="24"/>
          <w:lang w:bidi="he-IL"/>
        </w:rPr>
        <w:t>月1</w:t>
      </w:r>
      <w:r>
        <w:rPr>
          <w:rFonts w:ascii="BIZ UDPゴシック" w:eastAsia="BIZ UDPゴシック" w:hAnsi="BIZ UDPゴシック" w:cs="Times New Roman"/>
          <w:bCs/>
          <w:sz w:val="24"/>
          <w:szCs w:val="24"/>
          <w:lang w:bidi="he-IL"/>
        </w:rPr>
        <w:t>0</w:t>
      </w:r>
      <w:r>
        <w:rPr>
          <w:rFonts w:ascii="BIZ UDPゴシック" w:eastAsia="BIZ UDPゴシック" w:hAnsi="BIZ UDPゴシック" w:cs="Times New Roman" w:hint="eastAsia"/>
          <w:bCs/>
          <w:sz w:val="24"/>
          <w:szCs w:val="24"/>
          <w:lang w:bidi="he-IL"/>
        </w:rPr>
        <w:t>日</w:t>
      </w:r>
    </w:p>
    <w:p w14:paraId="526AB7DE" w14:textId="0DB5B221" w:rsidR="008E1491" w:rsidRDefault="00F21B27" w:rsidP="00F21B27">
      <w:pPr>
        <w:rPr>
          <w:rFonts w:ascii="Century" w:eastAsia="ＭＳ 明朝" w:hAnsi="Century" w:cs="Times New Roman"/>
          <w:sz w:val="28"/>
          <w:szCs w:val="28"/>
          <w:u w:val="single"/>
          <w:lang w:bidi="he-IL"/>
        </w:rPr>
      </w:pPr>
      <w:r w:rsidRPr="00F21B27">
        <w:rPr>
          <w:rFonts w:ascii="BIZ UDPゴシック" w:eastAsia="BIZ UDPゴシック" w:hAnsi="BIZ UDPゴシック" w:cs="Times New Roman" w:hint="eastAsia"/>
          <w:bCs/>
          <w:sz w:val="26"/>
          <w:szCs w:val="26"/>
          <w:u w:val="single"/>
          <w:lang w:bidi="he-IL"/>
        </w:rPr>
        <w:t xml:space="preserve">証書番号：　　 　　  　　　</w:t>
      </w:r>
      <w:r w:rsidR="00C11A27">
        <w:rPr>
          <w:rFonts w:ascii="BIZ UDPゴシック" w:eastAsia="BIZ UDPゴシック" w:hAnsi="BIZ UDPゴシック" w:cs="Times New Roman" w:hint="eastAsia"/>
          <w:bCs/>
          <w:sz w:val="26"/>
          <w:szCs w:val="26"/>
          <w:u w:val="single"/>
          <w:lang w:bidi="he-IL"/>
        </w:rPr>
        <w:t xml:space="preserve">　</w:t>
      </w:r>
      <w:r w:rsidRPr="00F21B27">
        <w:rPr>
          <w:rFonts w:ascii="BIZ UDPゴシック" w:eastAsia="BIZ UDPゴシック" w:hAnsi="BIZ UDPゴシック" w:cs="Times New Roman" w:hint="eastAsia"/>
          <w:bCs/>
          <w:sz w:val="26"/>
          <w:szCs w:val="26"/>
          <w:u w:val="single"/>
          <w:lang w:bidi="he-IL"/>
        </w:rPr>
        <w:t xml:space="preserve"> 　 　   　所属：　　　　</w:t>
      </w:r>
      <w:r w:rsidR="00C11A27">
        <w:rPr>
          <w:rFonts w:ascii="BIZ UDPゴシック" w:eastAsia="BIZ UDPゴシック" w:hAnsi="BIZ UDPゴシック" w:cs="Times New Roman" w:hint="eastAsia"/>
          <w:bCs/>
          <w:sz w:val="26"/>
          <w:szCs w:val="26"/>
          <w:u w:val="single"/>
          <w:lang w:bidi="he-IL"/>
        </w:rPr>
        <w:t xml:space="preserve">　</w:t>
      </w:r>
      <w:r w:rsidRPr="00F21B27">
        <w:rPr>
          <w:rFonts w:ascii="BIZ UDPゴシック" w:eastAsia="BIZ UDPゴシック" w:hAnsi="BIZ UDPゴシック" w:cs="Times New Roman" w:hint="eastAsia"/>
          <w:bCs/>
          <w:sz w:val="26"/>
          <w:szCs w:val="26"/>
          <w:u w:val="single"/>
          <w:lang w:bidi="he-IL"/>
        </w:rPr>
        <w:t xml:space="preserve">　　　　　　　　　　　　　氏名：　　　　　　　　　</w:t>
      </w:r>
      <w:r w:rsidRPr="00F21B27">
        <w:rPr>
          <w:rFonts w:ascii="Century" w:eastAsia="ＭＳ 明朝" w:hAnsi="Century" w:cs="Times New Roman" w:hint="eastAsia"/>
          <w:bCs/>
          <w:sz w:val="26"/>
          <w:szCs w:val="26"/>
          <w:u w:val="single"/>
          <w:lang w:bidi="he-IL"/>
        </w:rPr>
        <w:t xml:space="preserve">　　　　　</w:t>
      </w:r>
      <w:r w:rsidRPr="00F21B27">
        <w:rPr>
          <w:rFonts w:ascii="Century" w:eastAsia="ＭＳ 明朝" w:hAnsi="Century" w:cs="Times New Roman" w:hint="eastAsia"/>
          <w:bCs/>
          <w:sz w:val="28"/>
          <w:szCs w:val="28"/>
          <w:u w:val="single"/>
          <w:lang w:bidi="he-IL"/>
        </w:rPr>
        <w:t xml:space="preserve">　　</w:t>
      </w:r>
      <w:r w:rsidRPr="00F21B27">
        <w:rPr>
          <w:rFonts w:ascii="Century" w:eastAsia="ＭＳ 明朝" w:hAnsi="Century" w:cs="Times New Roman" w:hint="eastAsia"/>
          <w:sz w:val="28"/>
          <w:szCs w:val="28"/>
          <w:u w:val="single"/>
          <w:lang w:bidi="he-IL"/>
        </w:rPr>
        <w:t xml:space="preserve">　　</w:t>
      </w:r>
    </w:p>
    <w:p w14:paraId="0A88BE0B" w14:textId="38163947" w:rsidR="00F21B27" w:rsidRDefault="00F21B27" w:rsidP="00F21B27">
      <w:pPr>
        <w:rPr>
          <w:rFonts w:ascii="Century" w:eastAsia="ＭＳ 明朝" w:hAnsi="Century" w:cs="Times New Roman"/>
          <w:sz w:val="22"/>
          <w:lang w:bidi="he-IL"/>
        </w:rPr>
      </w:pPr>
    </w:p>
    <w:p w14:paraId="34C9AD9D" w14:textId="77777777" w:rsidR="00F21B27" w:rsidRPr="00F21B27" w:rsidRDefault="00F21B27" w:rsidP="00F21B27">
      <w:pPr>
        <w:rPr>
          <w:sz w:val="18"/>
          <w:szCs w:val="20"/>
        </w:rPr>
      </w:pPr>
    </w:p>
    <w:sectPr w:rsidR="00F21B27" w:rsidRPr="00F21B27" w:rsidSect="00C11A27">
      <w:pgSz w:w="14570" w:h="20636" w:code="12"/>
      <w:pgMar w:top="1418" w:right="1418" w:bottom="1418" w:left="1418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40CA2" w14:textId="77777777" w:rsidR="00B56B4E" w:rsidRDefault="00B56B4E" w:rsidP="00F21B27">
      <w:r>
        <w:separator/>
      </w:r>
    </w:p>
  </w:endnote>
  <w:endnote w:type="continuationSeparator" w:id="0">
    <w:p w14:paraId="3976F631" w14:textId="77777777" w:rsidR="00B56B4E" w:rsidRDefault="00B56B4E" w:rsidP="00F2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C7952" w14:textId="77777777" w:rsidR="00B56B4E" w:rsidRDefault="00B56B4E" w:rsidP="00F21B27">
      <w:r>
        <w:separator/>
      </w:r>
    </w:p>
  </w:footnote>
  <w:footnote w:type="continuationSeparator" w:id="0">
    <w:p w14:paraId="29EE7EC9" w14:textId="77777777" w:rsidR="00B56B4E" w:rsidRDefault="00B56B4E" w:rsidP="00F21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6C"/>
    <w:rsid w:val="00005797"/>
    <w:rsid w:val="000121C3"/>
    <w:rsid w:val="000213B2"/>
    <w:rsid w:val="00031BE7"/>
    <w:rsid w:val="00041CEF"/>
    <w:rsid w:val="00051998"/>
    <w:rsid w:val="00052C33"/>
    <w:rsid w:val="00053307"/>
    <w:rsid w:val="0005631D"/>
    <w:rsid w:val="00067EEB"/>
    <w:rsid w:val="00085DBC"/>
    <w:rsid w:val="0009660D"/>
    <w:rsid w:val="000C22D9"/>
    <w:rsid w:val="000C5BB4"/>
    <w:rsid w:val="000D4CC3"/>
    <w:rsid w:val="00107715"/>
    <w:rsid w:val="00110677"/>
    <w:rsid w:val="00123E0F"/>
    <w:rsid w:val="001347A0"/>
    <w:rsid w:val="00145022"/>
    <w:rsid w:val="00153033"/>
    <w:rsid w:val="00173EC2"/>
    <w:rsid w:val="00174722"/>
    <w:rsid w:val="00183971"/>
    <w:rsid w:val="00186B92"/>
    <w:rsid w:val="00187B98"/>
    <w:rsid w:val="001A76FC"/>
    <w:rsid w:val="001B5A6C"/>
    <w:rsid w:val="001C01F9"/>
    <w:rsid w:val="001C1AE2"/>
    <w:rsid w:val="001C5975"/>
    <w:rsid w:val="001C7890"/>
    <w:rsid w:val="001D7A75"/>
    <w:rsid w:val="001D7DD4"/>
    <w:rsid w:val="001E7FB0"/>
    <w:rsid w:val="001F0B2E"/>
    <w:rsid w:val="002024C9"/>
    <w:rsid w:val="00206F3E"/>
    <w:rsid w:val="002101BD"/>
    <w:rsid w:val="00211C5C"/>
    <w:rsid w:val="0021231C"/>
    <w:rsid w:val="00224789"/>
    <w:rsid w:val="00234238"/>
    <w:rsid w:val="00234635"/>
    <w:rsid w:val="0024047B"/>
    <w:rsid w:val="00245C62"/>
    <w:rsid w:val="00247A9E"/>
    <w:rsid w:val="0025788C"/>
    <w:rsid w:val="0026020F"/>
    <w:rsid w:val="002624F7"/>
    <w:rsid w:val="00273EE7"/>
    <w:rsid w:val="0028334B"/>
    <w:rsid w:val="00283A62"/>
    <w:rsid w:val="002930D3"/>
    <w:rsid w:val="00297CFF"/>
    <w:rsid w:val="002A143F"/>
    <w:rsid w:val="002B13DA"/>
    <w:rsid w:val="002B1E2A"/>
    <w:rsid w:val="002B3864"/>
    <w:rsid w:val="002B6C7D"/>
    <w:rsid w:val="002C18C7"/>
    <w:rsid w:val="002C22DE"/>
    <w:rsid w:val="002C5978"/>
    <w:rsid w:val="002D6EF8"/>
    <w:rsid w:val="002E4808"/>
    <w:rsid w:val="002E65AE"/>
    <w:rsid w:val="002E7338"/>
    <w:rsid w:val="002E7770"/>
    <w:rsid w:val="002F4C48"/>
    <w:rsid w:val="00303D7D"/>
    <w:rsid w:val="003113DE"/>
    <w:rsid w:val="00313DAF"/>
    <w:rsid w:val="00314C30"/>
    <w:rsid w:val="003152E7"/>
    <w:rsid w:val="003474C4"/>
    <w:rsid w:val="003476DE"/>
    <w:rsid w:val="00365CB6"/>
    <w:rsid w:val="00366048"/>
    <w:rsid w:val="003664CF"/>
    <w:rsid w:val="0037035C"/>
    <w:rsid w:val="0037327F"/>
    <w:rsid w:val="00373491"/>
    <w:rsid w:val="00376A13"/>
    <w:rsid w:val="003816FF"/>
    <w:rsid w:val="00385304"/>
    <w:rsid w:val="00397E13"/>
    <w:rsid w:val="003B148D"/>
    <w:rsid w:val="003C1DDE"/>
    <w:rsid w:val="003D71FA"/>
    <w:rsid w:val="003D7210"/>
    <w:rsid w:val="003E1247"/>
    <w:rsid w:val="003E292C"/>
    <w:rsid w:val="003F321A"/>
    <w:rsid w:val="003F532A"/>
    <w:rsid w:val="00410CC4"/>
    <w:rsid w:val="004163C8"/>
    <w:rsid w:val="00435365"/>
    <w:rsid w:val="00451C74"/>
    <w:rsid w:val="00457EDB"/>
    <w:rsid w:val="004611FF"/>
    <w:rsid w:val="004632EC"/>
    <w:rsid w:val="0046411E"/>
    <w:rsid w:val="004742B1"/>
    <w:rsid w:val="00475150"/>
    <w:rsid w:val="004752BA"/>
    <w:rsid w:val="0047608E"/>
    <w:rsid w:val="004779B6"/>
    <w:rsid w:val="00480BB4"/>
    <w:rsid w:val="004A0E77"/>
    <w:rsid w:val="004A4CA1"/>
    <w:rsid w:val="004B7356"/>
    <w:rsid w:val="004D0DDF"/>
    <w:rsid w:val="004E1C7E"/>
    <w:rsid w:val="004E3F81"/>
    <w:rsid w:val="004E754D"/>
    <w:rsid w:val="004F2675"/>
    <w:rsid w:val="004F7BBA"/>
    <w:rsid w:val="0051690E"/>
    <w:rsid w:val="00516FB6"/>
    <w:rsid w:val="00550EEE"/>
    <w:rsid w:val="00554706"/>
    <w:rsid w:val="005800A6"/>
    <w:rsid w:val="0058264E"/>
    <w:rsid w:val="005931E8"/>
    <w:rsid w:val="00593442"/>
    <w:rsid w:val="005A3A51"/>
    <w:rsid w:val="005A6C24"/>
    <w:rsid w:val="005B043F"/>
    <w:rsid w:val="005D5333"/>
    <w:rsid w:val="005D622C"/>
    <w:rsid w:val="005F063E"/>
    <w:rsid w:val="005F1F77"/>
    <w:rsid w:val="005F255C"/>
    <w:rsid w:val="00601476"/>
    <w:rsid w:val="00607277"/>
    <w:rsid w:val="00611619"/>
    <w:rsid w:val="00623D21"/>
    <w:rsid w:val="006253B8"/>
    <w:rsid w:val="0062588C"/>
    <w:rsid w:val="00627B07"/>
    <w:rsid w:val="006453C3"/>
    <w:rsid w:val="006618FC"/>
    <w:rsid w:val="00661DDC"/>
    <w:rsid w:val="00664CB2"/>
    <w:rsid w:val="00677D2B"/>
    <w:rsid w:val="006924FB"/>
    <w:rsid w:val="00696389"/>
    <w:rsid w:val="00697445"/>
    <w:rsid w:val="006A1D1A"/>
    <w:rsid w:val="006A3010"/>
    <w:rsid w:val="006A6CBB"/>
    <w:rsid w:val="006B1FF4"/>
    <w:rsid w:val="006B5F38"/>
    <w:rsid w:val="006C6A1C"/>
    <w:rsid w:val="006D6373"/>
    <w:rsid w:val="006E0047"/>
    <w:rsid w:val="006F4B73"/>
    <w:rsid w:val="006F6602"/>
    <w:rsid w:val="0070507D"/>
    <w:rsid w:val="00715051"/>
    <w:rsid w:val="007158FE"/>
    <w:rsid w:val="00727B2A"/>
    <w:rsid w:val="007364F4"/>
    <w:rsid w:val="007430BE"/>
    <w:rsid w:val="00756FBE"/>
    <w:rsid w:val="00767734"/>
    <w:rsid w:val="00776CD7"/>
    <w:rsid w:val="007946D5"/>
    <w:rsid w:val="00797B71"/>
    <w:rsid w:val="007B2A51"/>
    <w:rsid w:val="007B4EA5"/>
    <w:rsid w:val="007B6E5D"/>
    <w:rsid w:val="007D4F60"/>
    <w:rsid w:val="007D556F"/>
    <w:rsid w:val="007D6D53"/>
    <w:rsid w:val="007D6F29"/>
    <w:rsid w:val="007E04ED"/>
    <w:rsid w:val="007E41E5"/>
    <w:rsid w:val="007F015A"/>
    <w:rsid w:val="007F384B"/>
    <w:rsid w:val="00801E80"/>
    <w:rsid w:val="0080553E"/>
    <w:rsid w:val="00813544"/>
    <w:rsid w:val="00833BEF"/>
    <w:rsid w:val="0084446C"/>
    <w:rsid w:val="00850E39"/>
    <w:rsid w:val="00890460"/>
    <w:rsid w:val="0089550E"/>
    <w:rsid w:val="00895FEE"/>
    <w:rsid w:val="008A6737"/>
    <w:rsid w:val="008A704E"/>
    <w:rsid w:val="008B100A"/>
    <w:rsid w:val="008B1ABD"/>
    <w:rsid w:val="008C2DED"/>
    <w:rsid w:val="008D2AEC"/>
    <w:rsid w:val="008D75AA"/>
    <w:rsid w:val="008E1491"/>
    <w:rsid w:val="008E2145"/>
    <w:rsid w:val="008F1D0F"/>
    <w:rsid w:val="00900DFB"/>
    <w:rsid w:val="00902D02"/>
    <w:rsid w:val="009076C5"/>
    <w:rsid w:val="00907C5B"/>
    <w:rsid w:val="00935F76"/>
    <w:rsid w:val="0094020F"/>
    <w:rsid w:val="00940809"/>
    <w:rsid w:val="0094274E"/>
    <w:rsid w:val="00943179"/>
    <w:rsid w:val="00946C7C"/>
    <w:rsid w:val="00946D4D"/>
    <w:rsid w:val="00953633"/>
    <w:rsid w:val="009667C1"/>
    <w:rsid w:val="00972B9C"/>
    <w:rsid w:val="00976BA4"/>
    <w:rsid w:val="0097779F"/>
    <w:rsid w:val="00983A67"/>
    <w:rsid w:val="00997EB6"/>
    <w:rsid w:val="009A1E6A"/>
    <w:rsid w:val="009A2552"/>
    <w:rsid w:val="009A42BE"/>
    <w:rsid w:val="009B0314"/>
    <w:rsid w:val="009B2925"/>
    <w:rsid w:val="009B700D"/>
    <w:rsid w:val="009B77F3"/>
    <w:rsid w:val="009C2D97"/>
    <w:rsid w:val="009E5D77"/>
    <w:rsid w:val="009F1864"/>
    <w:rsid w:val="00A02758"/>
    <w:rsid w:val="00A03DD0"/>
    <w:rsid w:val="00A10EA7"/>
    <w:rsid w:val="00A15CB2"/>
    <w:rsid w:val="00A20EDB"/>
    <w:rsid w:val="00A33D29"/>
    <w:rsid w:val="00A42345"/>
    <w:rsid w:val="00A55C85"/>
    <w:rsid w:val="00A626AD"/>
    <w:rsid w:val="00A70E13"/>
    <w:rsid w:val="00A907A1"/>
    <w:rsid w:val="00A969C9"/>
    <w:rsid w:val="00AA52D6"/>
    <w:rsid w:val="00AB1950"/>
    <w:rsid w:val="00AB387E"/>
    <w:rsid w:val="00AC60C9"/>
    <w:rsid w:val="00AD0A35"/>
    <w:rsid w:val="00AD3F3F"/>
    <w:rsid w:val="00AE1C32"/>
    <w:rsid w:val="00AE1C4F"/>
    <w:rsid w:val="00AE5220"/>
    <w:rsid w:val="00AF14BA"/>
    <w:rsid w:val="00AF71E9"/>
    <w:rsid w:val="00B04A37"/>
    <w:rsid w:val="00B0617D"/>
    <w:rsid w:val="00B34316"/>
    <w:rsid w:val="00B4235F"/>
    <w:rsid w:val="00B4377B"/>
    <w:rsid w:val="00B47DCE"/>
    <w:rsid w:val="00B54E03"/>
    <w:rsid w:val="00B56B4E"/>
    <w:rsid w:val="00B610FC"/>
    <w:rsid w:val="00B611D2"/>
    <w:rsid w:val="00B65F8D"/>
    <w:rsid w:val="00B7343A"/>
    <w:rsid w:val="00B77BB9"/>
    <w:rsid w:val="00B807E8"/>
    <w:rsid w:val="00B81B05"/>
    <w:rsid w:val="00B90047"/>
    <w:rsid w:val="00B906F3"/>
    <w:rsid w:val="00B91EA3"/>
    <w:rsid w:val="00B96E46"/>
    <w:rsid w:val="00BB317C"/>
    <w:rsid w:val="00BB68AB"/>
    <w:rsid w:val="00BC0A23"/>
    <w:rsid w:val="00BC4331"/>
    <w:rsid w:val="00BD3830"/>
    <w:rsid w:val="00BE356C"/>
    <w:rsid w:val="00BF35C8"/>
    <w:rsid w:val="00C02F32"/>
    <w:rsid w:val="00C11687"/>
    <w:rsid w:val="00C11A27"/>
    <w:rsid w:val="00C133A3"/>
    <w:rsid w:val="00C15033"/>
    <w:rsid w:val="00C26D73"/>
    <w:rsid w:val="00C42B95"/>
    <w:rsid w:val="00C43773"/>
    <w:rsid w:val="00C61D36"/>
    <w:rsid w:val="00C71930"/>
    <w:rsid w:val="00C8746A"/>
    <w:rsid w:val="00C96483"/>
    <w:rsid w:val="00C973B4"/>
    <w:rsid w:val="00CB0F3A"/>
    <w:rsid w:val="00CB1260"/>
    <w:rsid w:val="00CB2B47"/>
    <w:rsid w:val="00CB67CC"/>
    <w:rsid w:val="00CC5F25"/>
    <w:rsid w:val="00CC7EFF"/>
    <w:rsid w:val="00CE216C"/>
    <w:rsid w:val="00CE73E4"/>
    <w:rsid w:val="00CF3867"/>
    <w:rsid w:val="00CF5884"/>
    <w:rsid w:val="00CF736C"/>
    <w:rsid w:val="00D01C2D"/>
    <w:rsid w:val="00D0204F"/>
    <w:rsid w:val="00D047AA"/>
    <w:rsid w:val="00D0531C"/>
    <w:rsid w:val="00D10411"/>
    <w:rsid w:val="00D10A87"/>
    <w:rsid w:val="00D10D9C"/>
    <w:rsid w:val="00D114B7"/>
    <w:rsid w:val="00D16EF1"/>
    <w:rsid w:val="00D21EC7"/>
    <w:rsid w:val="00D3337E"/>
    <w:rsid w:val="00D34230"/>
    <w:rsid w:val="00D36B8A"/>
    <w:rsid w:val="00D41647"/>
    <w:rsid w:val="00D543AD"/>
    <w:rsid w:val="00D62C1B"/>
    <w:rsid w:val="00D9421F"/>
    <w:rsid w:val="00DA227D"/>
    <w:rsid w:val="00DA2B70"/>
    <w:rsid w:val="00DA3CA1"/>
    <w:rsid w:val="00DA5473"/>
    <w:rsid w:val="00DA5EED"/>
    <w:rsid w:val="00DA7126"/>
    <w:rsid w:val="00DB1C28"/>
    <w:rsid w:val="00DB7FCF"/>
    <w:rsid w:val="00DC3EBA"/>
    <w:rsid w:val="00DC78AA"/>
    <w:rsid w:val="00DD0270"/>
    <w:rsid w:val="00DD054D"/>
    <w:rsid w:val="00DD279C"/>
    <w:rsid w:val="00DD31ED"/>
    <w:rsid w:val="00DD3A46"/>
    <w:rsid w:val="00DF1B21"/>
    <w:rsid w:val="00DF3B92"/>
    <w:rsid w:val="00DF6CDA"/>
    <w:rsid w:val="00E1627B"/>
    <w:rsid w:val="00E23E6D"/>
    <w:rsid w:val="00E4074F"/>
    <w:rsid w:val="00E61813"/>
    <w:rsid w:val="00E756D8"/>
    <w:rsid w:val="00E81E99"/>
    <w:rsid w:val="00E8244A"/>
    <w:rsid w:val="00E826F8"/>
    <w:rsid w:val="00E83BCF"/>
    <w:rsid w:val="00E952ED"/>
    <w:rsid w:val="00E95C50"/>
    <w:rsid w:val="00EB3A93"/>
    <w:rsid w:val="00EC7085"/>
    <w:rsid w:val="00EC7992"/>
    <w:rsid w:val="00EE03F5"/>
    <w:rsid w:val="00EE0F7A"/>
    <w:rsid w:val="00F12E7A"/>
    <w:rsid w:val="00F21B27"/>
    <w:rsid w:val="00F35073"/>
    <w:rsid w:val="00F448F5"/>
    <w:rsid w:val="00F519E8"/>
    <w:rsid w:val="00F53FB9"/>
    <w:rsid w:val="00F65FD5"/>
    <w:rsid w:val="00F6784C"/>
    <w:rsid w:val="00F70FE2"/>
    <w:rsid w:val="00F75F3D"/>
    <w:rsid w:val="00F8070D"/>
    <w:rsid w:val="00F97F8D"/>
    <w:rsid w:val="00FA5750"/>
    <w:rsid w:val="00FB6440"/>
    <w:rsid w:val="00FD25ED"/>
    <w:rsid w:val="00FE305D"/>
    <w:rsid w:val="00FE76A5"/>
    <w:rsid w:val="00FF5914"/>
    <w:rsid w:val="00F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9A117A"/>
  <w15:chartTrackingRefBased/>
  <w15:docId w15:val="{CFB8328B-7ED1-4C94-BCE7-3544646F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B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1B27"/>
  </w:style>
  <w:style w:type="paragraph" w:styleId="a5">
    <w:name w:val="footer"/>
    <w:basedOn w:val="a"/>
    <w:link w:val="a6"/>
    <w:uiPriority w:val="99"/>
    <w:unhideWhenUsed/>
    <w:rsid w:val="00F21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1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啓一</dc:creator>
  <cp:keywords/>
  <dc:description/>
  <cp:lastModifiedBy>田中 啓一</cp:lastModifiedBy>
  <cp:revision>5</cp:revision>
  <cp:lastPrinted>2021-01-20T03:27:00Z</cp:lastPrinted>
  <dcterms:created xsi:type="dcterms:W3CDTF">2021-01-20T03:16:00Z</dcterms:created>
  <dcterms:modified xsi:type="dcterms:W3CDTF">2021-01-20T03:33:00Z</dcterms:modified>
</cp:coreProperties>
</file>